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C8874" w14:textId="77777777" w:rsidR="00084D39" w:rsidRPr="007F38B0" w:rsidRDefault="00E81F8C">
      <w:pPr>
        <w:rPr>
          <w:b/>
        </w:rPr>
      </w:pPr>
      <w:r w:rsidRPr="007F38B0">
        <w:rPr>
          <w:b/>
        </w:rPr>
        <w:t>Exercise 1- Impact of taxation</w:t>
      </w:r>
    </w:p>
    <w:p w14:paraId="2D8BB451" w14:textId="77777777" w:rsidR="00E81F8C" w:rsidRDefault="00E81F8C"/>
    <w:p w14:paraId="639149BC" w14:textId="77777777" w:rsidR="00E81F8C" w:rsidRDefault="00E81F8C">
      <w:r>
        <w:t xml:space="preserve">1. </w:t>
      </w:r>
    </w:p>
    <w:p w14:paraId="57C6A7FB" w14:textId="77777777" w:rsidR="00E81F8C" w:rsidRDefault="00E81F8C">
      <w:r>
        <w:t>120 – 4P = 2P – 30</w:t>
      </w:r>
    </w:p>
    <w:p w14:paraId="7B273D98" w14:textId="77777777" w:rsidR="00E81F8C" w:rsidRDefault="00E81F8C">
      <w:r>
        <w:t>6P = 150</w:t>
      </w:r>
    </w:p>
    <w:p w14:paraId="2B72E243" w14:textId="77777777" w:rsidR="00E81F8C" w:rsidRDefault="00E81F8C">
      <w:r w:rsidRPr="007F38B0">
        <w:rPr>
          <w:highlight w:val="yellow"/>
        </w:rPr>
        <w:t xml:space="preserve">P= $25 &amp; </w:t>
      </w:r>
      <w:proofErr w:type="spellStart"/>
      <w:r w:rsidRPr="007F38B0">
        <w:rPr>
          <w:highlight w:val="yellow"/>
        </w:rPr>
        <w:t>Qd</w:t>
      </w:r>
      <w:proofErr w:type="spellEnd"/>
      <w:r w:rsidRPr="007F38B0">
        <w:rPr>
          <w:highlight w:val="yellow"/>
        </w:rPr>
        <w:t>/Qs = 20,000</w:t>
      </w:r>
    </w:p>
    <w:p w14:paraId="715EE97F" w14:textId="77777777" w:rsidR="00E81F8C" w:rsidRDefault="00E81F8C"/>
    <w:p w14:paraId="6130A013" w14:textId="77777777" w:rsidR="00E81F8C" w:rsidRDefault="00E81F8C">
      <w:r>
        <w:t xml:space="preserve">2. </w:t>
      </w:r>
    </w:p>
    <w:p w14:paraId="2179EB52" w14:textId="77777777" w:rsidR="00E81F8C" w:rsidRDefault="00E81F8C">
      <w:r>
        <w:t>Qs2 = 2(P – 3) -30</w:t>
      </w:r>
    </w:p>
    <w:p w14:paraId="5D456A46" w14:textId="77777777" w:rsidR="00E81F8C" w:rsidRDefault="00E81F8C">
      <w:r>
        <w:t>Qs2 = 2P- 36</w:t>
      </w:r>
    </w:p>
    <w:p w14:paraId="4B0AF631" w14:textId="77777777" w:rsidR="00E81F8C" w:rsidRDefault="00E81F8C"/>
    <w:p w14:paraId="7E938BD1" w14:textId="77777777" w:rsidR="00E81F8C" w:rsidRDefault="00E81F8C">
      <w:r>
        <w:t>2P – 36 = 120 – 4P</w:t>
      </w:r>
    </w:p>
    <w:p w14:paraId="7D67BED8" w14:textId="77777777" w:rsidR="00E81F8C" w:rsidRDefault="00E81F8C">
      <w:r>
        <w:t>6P= 156</w:t>
      </w:r>
    </w:p>
    <w:p w14:paraId="1011504B" w14:textId="77777777" w:rsidR="00E81F8C" w:rsidRDefault="00E81F8C">
      <w:r w:rsidRPr="007F38B0">
        <w:rPr>
          <w:highlight w:val="yellow"/>
        </w:rPr>
        <w:t xml:space="preserve">P = $26 </w:t>
      </w:r>
      <w:proofErr w:type="spellStart"/>
      <w:r w:rsidRPr="007F38B0">
        <w:rPr>
          <w:highlight w:val="yellow"/>
        </w:rPr>
        <w:t>Qd</w:t>
      </w:r>
      <w:proofErr w:type="spellEnd"/>
      <w:r w:rsidRPr="007F38B0">
        <w:rPr>
          <w:highlight w:val="yellow"/>
        </w:rPr>
        <w:t>/Qs = 16,000</w:t>
      </w:r>
    </w:p>
    <w:p w14:paraId="03420F69" w14:textId="77777777" w:rsidR="00E81F8C" w:rsidRDefault="00E81F8C"/>
    <w:p w14:paraId="1855F189" w14:textId="77777777" w:rsidR="00E81F8C" w:rsidRDefault="00E81F8C">
      <w:r>
        <w:t xml:space="preserve">3.  </w:t>
      </w:r>
      <w:r w:rsidRPr="007F38B0">
        <w:rPr>
          <w:highlight w:val="yellow"/>
        </w:rPr>
        <w:t>Cons pay 1/3 of the tax = $1 – total incidence = $16,000</w:t>
      </w:r>
    </w:p>
    <w:p w14:paraId="341FC5B3" w14:textId="77777777" w:rsidR="00E81F8C" w:rsidRDefault="00E81F8C">
      <w:r>
        <w:t xml:space="preserve">4. </w:t>
      </w:r>
      <w:r w:rsidRPr="007F38B0">
        <w:rPr>
          <w:highlight w:val="yellow"/>
        </w:rPr>
        <w:t>Producers pay 2/3 of the tax = $2 – total incidence = $32,000</w:t>
      </w:r>
    </w:p>
    <w:p w14:paraId="41F045F5" w14:textId="77777777" w:rsidR="00E81F8C" w:rsidRDefault="00E81F8C"/>
    <w:p w14:paraId="39B8B15B" w14:textId="77777777" w:rsidR="00E81F8C" w:rsidRDefault="00E81F8C">
      <w:r>
        <w:t xml:space="preserve">5. </w:t>
      </w:r>
      <w:r w:rsidRPr="007F38B0">
        <w:rPr>
          <w:highlight w:val="yellow"/>
        </w:rPr>
        <w:t>Government revenue = $3 x 16,000 = $48,000</w:t>
      </w:r>
    </w:p>
    <w:p w14:paraId="7D78B25E" w14:textId="77777777" w:rsidR="00E81F8C" w:rsidRDefault="00E81F8C"/>
    <w:p w14:paraId="1A5FB6D6" w14:textId="77777777" w:rsidR="00E81F8C" w:rsidRDefault="00E81F8C">
      <w:r>
        <w:t xml:space="preserve">6. </w:t>
      </w:r>
    </w:p>
    <w:p w14:paraId="64F5FECA" w14:textId="77777777" w:rsidR="00E81F8C" w:rsidRDefault="00E81F8C">
      <w:r>
        <w:t>TR1 = $25 x 20,000 = $500,000</w:t>
      </w:r>
    </w:p>
    <w:p w14:paraId="4C3C7D6C" w14:textId="77777777" w:rsidR="00E81F8C" w:rsidRDefault="007F38B0">
      <w:r>
        <w:t>TR2 = ($26-3) x 16,000 = $368</w:t>
      </w:r>
      <w:r w:rsidR="00E81F8C">
        <w:t>,000</w:t>
      </w:r>
    </w:p>
    <w:p w14:paraId="47A4839B" w14:textId="77777777" w:rsidR="007F38B0" w:rsidRDefault="007F38B0">
      <w:r w:rsidRPr="007F38B0">
        <w:rPr>
          <w:highlight w:val="yellow"/>
        </w:rPr>
        <w:t>Change = fall of $132,000</w:t>
      </w:r>
    </w:p>
    <w:p w14:paraId="0D59B651" w14:textId="77777777" w:rsidR="00E81F8C" w:rsidRDefault="00E81F8C"/>
    <w:p w14:paraId="45B3EF35" w14:textId="77777777" w:rsidR="00E81F8C" w:rsidRDefault="00E81F8C">
      <w:r>
        <w:t xml:space="preserve">7. </w:t>
      </w:r>
    </w:p>
    <w:p w14:paraId="22EC9D6C" w14:textId="77777777" w:rsidR="00E81F8C" w:rsidRDefault="00E81F8C">
      <w:r>
        <w:t>TE1 = TR1 = $500,000</w:t>
      </w:r>
    </w:p>
    <w:p w14:paraId="6A5FF18D" w14:textId="77777777" w:rsidR="00E81F8C" w:rsidRDefault="00E81F8C">
      <w:r>
        <w:t>TE2 = $26 x 16,000 = $416,000</w:t>
      </w:r>
    </w:p>
    <w:p w14:paraId="7DC2ACB3" w14:textId="77777777" w:rsidR="00E81F8C" w:rsidRDefault="00E81F8C">
      <w:r w:rsidRPr="007F38B0">
        <w:rPr>
          <w:highlight w:val="yellow"/>
        </w:rPr>
        <w:t>Change = fall of $84,000</w:t>
      </w:r>
    </w:p>
    <w:p w14:paraId="3068403F" w14:textId="77777777" w:rsidR="00E81F8C" w:rsidRDefault="00E81F8C"/>
    <w:p w14:paraId="2A75760C" w14:textId="77777777" w:rsidR="00E81F8C" w:rsidRDefault="00E81F8C">
      <w:r>
        <w:t xml:space="preserve">8. </w:t>
      </w:r>
      <w:r w:rsidRPr="007F38B0">
        <w:rPr>
          <w:highlight w:val="yellow"/>
        </w:rPr>
        <w:t>PED = 5</w:t>
      </w:r>
    </w:p>
    <w:p w14:paraId="773E76EF" w14:textId="77777777" w:rsidR="00E81F8C" w:rsidRDefault="00E81F8C"/>
    <w:p w14:paraId="3265A117" w14:textId="77777777" w:rsidR="00E81F8C" w:rsidRDefault="007F38B0">
      <w:r>
        <w:t>10</w:t>
      </w:r>
      <w:r w:rsidR="00E81F8C">
        <w:t xml:space="preserve">. </w:t>
      </w:r>
    </w:p>
    <w:p w14:paraId="7FE1C957" w14:textId="77777777" w:rsidR="00E81F8C" w:rsidRDefault="00E81F8C">
      <w:r>
        <w:t>Cons Sur 1 = ½ x 20,000 x 5 = 50,000</w:t>
      </w:r>
    </w:p>
    <w:p w14:paraId="13F61495" w14:textId="77777777" w:rsidR="00E81F8C" w:rsidRDefault="00E81F8C">
      <w:r>
        <w:t>Cons Sur 2 = ½ x 16,000 x 4 = 32,000</w:t>
      </w:r>
    </w:p>
    <w:p w14:paraId="628042E9" w14:textId="77777777" w:rsidR="00E81F8C" w:rsidRDefault="00E81F8C">
      <w:r w:rsidRPr="007F38B0">
        <w:rPr>
          <w:highlight w:val="yellow"/>
        </w:rPr>
        <w:t>Change = fall of $18,000</w:t>
      </w:r>
    </w:p>
    <w:p w14:paraId="6D93D9FB" w14:textId="77777777" w:rsidR="00E81F8C" w:rsidRDefault="00E81F8C"/>
    <w:p w14:paraId="5C1E5D41" w14:textId="77777777" w:rsidR="00E81F8C" w:rsidRDefault="00E81F8C">
      <w:r>
        <w:t>Prod Sur 1 = ½ x 20,000 x 10 = 100,000</w:t>
      </w:r>
    </w:p>
    <w:p w14:paraId="13EC762F" w14:textId="77777777" w:rsidR="00E81F8C" w:rsidRDefault="00E81F8C">
      <w:r>
        <w:t>Prod Sur 2 = ½ x 16,000 x 8 = 64,000</w:t>
      </w:r>
    </w:p>
    <w:p w14:paraId="717EAE4E" w14:textId="77777777" w:rsidR="00E81F8C" w:rsidRDefault="00E81F8C">
      <w:r w:rsidRPr="007F38B0">
        <w:rPr>
          <w:highlight w:val="yellow"/>
        </w:rPr>
        <w:t>Change = fall of $36,000</w:t>
      </w:r>
    </w:p>
    <w:p w14:paraId="23F1E03F" w14:textId="77777777" w:rsidR="00E81F8C" w:rsidRDefault="00E81F8C"/>
    <w:p w14:paraId="113498BF" w14:textId="77777777" w:rsidR="00E81F8C" w:rsidRDefault="00E81F8C">
      <w:r w:rsidRPr="007F38B0">
        <w:rPr>
          <w:highlight w:val="yellow"/>
        </w:rPr>
        <w:t xml:space="preserve">Change in Comm. Surplus = 36,000 + 18,000 </w:t>
      </w:r>
      <w:proofErr w:type="gramStart"/>
      <w:r w:rsidRPr="007F38B0">
        <w:rPr>
          <w:highlight w:val="yellow"/>
        </w:rPr>
        <w:t xml:space="preserve">= </w:t>
      </w:r>
      <w:r w:rsidR="009659B8" w:rsidRPr="007F38B0">
        <w:rPr>
          <w:highlight w:val="yellow"/>
        </w:rPr>
        <w:t xml:space="preserve"> fall</w:t>
      </w:r>
      <w:proofErr w:type="gramEnd"/>
      <w:r w:rsidR="009659B8" w:rsidRPr="007F38B0">
        <w:rPr>
          <w:highlight w:val="yellow"/>
        </w:rPr>
        <w:t xml:space="preserve"> of </w:t>
      </w:r>
      <w:r w:rsidRPr="007F38B0">
        <w:rPr>
          <w:highlight w:val="yellow"/>
        </w:rPr>
        <w:t>$54,000</w:t>
      </w:r>
    </w:p>
    <w:p w14:paraId="29D49248" w14:textId="77777777" w:rsidR="00E81F8C" w:rsidRDefault="00E81F8C"/>
    <w:p w14:paraId="5AFCA527" w14:textId="77777777" w:rsidR="00E81F8C" w:rsidRDefault="00E81F8C"/>
    <w:p w14:paraId="4E59CBC0" w14:textId="77777777" w:rsidR="003E39C9" w:rsidRDefault="003E39C9"/>
    <w:p w14:paraId="65EA71EB" w14:textId="77777777" w:rsidR="003E39C9" w:rsidRDefault="003E39C9"/>
    <w:p w14:paraId="0B4E043A" w14:textId="2A64452A" w:rsidR="003E39C9" w:rsidRPr="007F38B0" w:rsidRDefault="003E39C9" w:rsidP="003E39C9">
      <w:pPr>
        <w:rPr>
          <w:b/>
        </w:rPr>
      </w:pPr>
      <w:r>
        <w:rPr>
          <w:b/>
        </w:rPr>
        <w:lastRenderedPageBreak/>
        <w:t>Exercise 2</w:t>
      </w:r>
      <w:r w:rsidRPr="007F38B0">
        <w:rPr>
          <w:b/>
        </w:rPr>
        <w:t>- Impact of taxation</w:t>
      </w:r>
    </w:p>
    <w:p w14:paraId="4B04E0F0" w14:textId="77777777" w:rsidR="003E39C9" w:rsidRDefault="003E39C9" w:rsidP="003E39C9"/>
    <w:p w14:paraId="1536360D" w14:textId="77777777" w:rsidR="003E39C9" w:rsidRDefault="003E39C9" w:rsidP="003E39C9">
      <w:r>
        <w:t xml:space="preserve">1. </w:t>
      </w:r>
    </w:p>
    <w:p w14:paraId="5BC4428C" w14:textId="4D81CD2F" w:rsidR="003E39C9" w:rsidRDefault="003E39C9" w:rsidP="003E39C9">
      <w:r>
        <w:t>100 - 5P = 5P</w:t>
      </w:r>
    </w:p>
    <w:p w14:paraId="1339ED0C" w14:textId="0978D52E" w:rsidR="003E39C9" w:rsidRDefault="003E39C9" w:rsidP="003E39C9">
      <w:r>
        <w:t>10P = 100</w:t>
      </w:r>
    </w:p>
    <w:p w14:paraId="3047A653" w14:textId="4AB2F82D" w:rsidR="003E39C9" w:rsidRDefault="003E39C9" w:rsidP="003E39C9">
      <w:r>
        <w:rPr>
          <w:highlight w:val="yellow"/>
        </w:rPr>
        <w:t xml:space="preserve">P= $10 &amp; </w:t>
      </w:r>
      <w:proofErr w:type="spellStart"/>
      <w:r>
        <w:rPr>
          <w:highlight w:val="yellow"/>
        </w:rPr>
        <w:t>Qd</w:t>
      </w:r>
      <w:proofErr w:type="spellEnd"/>
      <w:r>
        <w:rPr>
          <w:highlight w:val="yellow"/>
        </w:rPr>
        <w:t>/Qs = 50 million</w:t>
      </w:r>
    </w:p>
    <w:p w14:paraId="47C48423" w14:textId="77777777" w:rsidR="003E39C9" w:rsidRDefault="003E39C9" w:rsidP="003E39C9"/>
    <w:p w14:paraId="590DFF37" w14:textId="77777777" w:rsidR="003E39C9" w:rsidRDefault="003E39C9" w:rsidP="003E39C9">
      <w:r>
        <w:t xml:space="preserve">2. </w:t>
      </w:r>
    </w:p>
    <w:p w14:paraId="0904CC48" w14:textId="2756AA85" w:rsidR="003E39C9" w:rsidRDefault="003E39C9" w:rsidP="003E39C9">
      <w:r>
        <w:t>Qs2 = 5 (P -2)</w:t>
      </w:r>
    </w:p>
    <w:p w14:paraId="181D9DD5" w14:textId="04F477D7" w:rsidR="003E39C9" w:rsidRDefault="003E39C9" w:rsidP="003E39C9">
      <w:r>
        <w:t>Qs2 = 5P - 10</w:t>
      </w:r>
    </w:p>
    <w:p w14:paraId="433CA648" w14:textId="77777777" w:rsidR="003E39C9" w:rsidRDefault="003E39C9" w:rsidP="003E39C9"/>
    <w:p w14:paraId="08C3F0F3" w14:textId="5B1A3069" w:rsidR="003E39C9" w:rsidRDefault="003E39C9" w:rsidP="003E39C9">
      <w:r>
        <w:t>5P – 10 = 100 – 5P</w:t>
      </w:r>
    </w:p>
    <w:p w14:paraId="5FFF571E" w14:textId="62F9C074" w:rsidR="003E39C9" w:rsidRDefault="003E39C9" w:rsidP="003E39C9">
      <w:r>
        <w:t>10P = 110</w:t>
      </w:r>
    </w:p>
    <w:p w14:paraId="61BE069E" w14:textId="1372DFFC" w:rsidR="003E39C9" w:rsidRDefault="003E39C9" w:rsidP="003E39C9">
      <w:r>
        <w:rPr>
          <w:highlight w:val="yellow"/>
        </w:rPr>
        <w:t xml:space="preserve">P = $11 </w:t>
      </w:r>
      <w:proofErr w:type="spellStart"/>
      <w:r>
        <w:rPr>
          <w:highlight w:val="yellow"/>
        </w:rPr>
        <w:t>Qd</w:t>
      </w:r>
      <w:proofErr w:type="spellEnd"/>
      <w:r>
        <w:rPr>
          <w:highlight w:val="yellow"/>
        </w:rPr>
        <w:t>/Qs = 45 million</w:t>
      </w:r>
    </w:p>
    <w:p w14:paraId="5210CABE" w14:textId="77777777" w:rsidR="003E39C9" w:rsidRDefault="003E39C9" w:rsidP="003E39C9"/>
    <w:p w14:paraId="693EB1B7" w14:textId="0EF81B9F" w:rsidR="003E39C9" w:rsidRDefault="003E39C9" w:rsidP="003E39C9">
      <w:r>
        <w:t xml:space="preserve">3.  </w:t>
      </w:r>
      <w:r>
        <w:rPr>
          <w:highlight w:val="yellow"/>
        </w:rPr>
        <w:t>Cons pay 1/2</w:t>
      </w:r>
      <w:r w:rsidRPr="007F38B0">
        <w:rPr>
          <w:highlight w:val="yellow"/>
        </w:rPr>
        <w:t xml:space="preserve"> of the tax </w:t>
      </w:r>
      <w:r>
        <w:rPr>
          <w:highlight w:val="yellow"/>
        </w:rPr>
        <w:t>= $1 – total incidence = $45 million</w:t>
      </w:r>
    </w:p>
    <w:p w14:paraId="25349964" w14:textId="1634E3CA" w:rsidR="003E39C9" w:rsidRDefault="003E39C9" w:rsidP="003E39C9">
      <w:r w:rsidRPr="00A108A6">
        <w:rPr>
          <w:highlight w:val="yellow"/>
        </w:rPr>
        <w:t>4. Producers pay 1/2 of the tax = $1 – total incidence = $45 million</w:t>
      </w:r>
    </w:p>
    <w:p w14:paraId="6DED57FC" w14:textId="77777777" w:rsidR="003E39C9" w:rsidRDefault="003E39C9" w:rsidP="003E39C9"/>
    <w:p w14:paraId="45554366" w14:textId="34AE25F6" w:rsidR="003E39C9" w:rsidRDefault="003E39C9" w:rsidP="003E39C9">
      <w:r>
        <w:t xml:space="preserve">5. </w:t>
      </w:r>
      <w:r w:rsidRPr="003E39C9">
        <w:rPr>
          <w:highlight w:val="yellow"/>
        </w:rPr>
        <w:t>Government revenue = $2 x 45 million = $90 million</w:t>
      </w:r>
    </w:p>
    <w:p w14:paraId="73078CC6" w14:textId="77777777" w:rsidR="003E39C9" w:rsidRDefault="003E39C9" w:rsidP="003E39C9"/>
    <w:p w14:paraId="03B07747" w14:textId="77777777" w:rsidR="003E39C9" w:rsidRDefault="003E39C9" w:rsidP="003E39C9">
      <w:r>
        <w:t xml:space="preserve">6. </w:t>
      </w:r>
    </w:p>
    <w:p w14:paraId="23DC8F46" w14:textId="43E93E4B" w:rsidR="003E39C9" w:rsidRDefault="00F26770" w:rsidP="003E39C9">
      <w:r>
        <w:t>TR1 = $10 x 50 m= $500m</w:t>
      </w:r>
    </w:p>
    <w:p w14:paraId="5F7137E9" w14:textId="6439529F" w:rsidR="003E39C9" w:rsidRDefault="003E39C9" w:rsidP="003E39C9">
      <w:r>
        <w:t>TR2 = ($</w:t>
      </w:r>
      <w:r w:rsidR="00F26770">
        <w:t>11-2) x 45m = $405 m</w:t>
      </w:r>
    </w:p>
    <w:p w14:paraId="157ACA6D" w14:textId="1EFFC373" w:rsidR="003E39C9" w:rsidRDefault="00F26770" w:rsidP="003E39C9">
      <w:r>
        <w:rPr>
          <w:highlight w:val="yellow"/>
        </w:rPr>
        <w:t>Change = fall of $95 million</w:t>
      </w:r>
    </w:p>
    <w:p w14:paraId="22B476D7" w14:textId="77777777" w:rsidR="003E39C9" w:rsidRDefault="003E39C9" w:rsidP="003E39C9"/>
    <w:p w14:paraId="003FD546" w14:textId="77777777" w:rsidR="003E39C9" w:rsidRDefault="003E39C9" w:rsidP="003E39C9">
      <w:r>
        <w:t xml:space="preserve">7. </w:t>
      </w:r>
    </w:p>
    <w:p w14:paraId="2BE596A1" w14:textId="0E3D1185" w:rsidR="003E39C9" w:rsidRDefault="00F26770" w:rsidP="003E39C9">
      <w:r>
        <w:t>TE1 = TR1 = $500 mil</w:t>
      </w:r>
    </w:p>
    <w:p w14:paraId="21D05ACF" w14:textId="1EADF7BE" w:rsidR="003E39C9" w:rsidRDefault="00F26770" w:rsidP="003E39C9">
      <w:r>
        <w:t>TE2 = $11 x 45m = $495 m</w:t>
      </w:r>
    </w:p>
    <w:p w14:paraId="51388187" w14:textId="677A498C" w:rsidR="003E39C9" w:rsidRDefault="00F26770" w:rsidP="003E39C9">
      <w:r>
        <w:rPr>
          <w:highlight w:val="yellow"/>
        </w:rPr>
        <w:t>Change = fall of $5 million</w:t>
      </w:r>
    </w:p>
    <w:p w14:paraId="7FCDF912" w14:textId="77777777" w:rsidR="003E39C9" w:rsidRDefault="003E39C9" w:rsidP="003E39C9"/>
    <w:p w14:paraId="1BD9305C" w14:textId="7A2835D1" w:rsidR="003E39C9" w:rsidRDefault="003E39C9" w:rsidP="003E39C9">
      <w:r>
        <w:t xml:space="preserve">8. </w:t>
      </w:r>
      <w:r w:rsidR="00F26770">
        <w:rPr>
          <w:highlight w:val="yellow"/>
        </w:rPr>
        <w:t>PED = 10%/10% = 1</w:t>
      </w:r>
    </w:p>
    <w:p w14:paraId="762106F8" w14:textId="77777777" w:rsidR="003E39C9" w:rsidRDefault="003E39C9" w:rsidP="003E39C9"/>
    <w:p w14:paraId="6C155838" w14:textId="77777777" w:rsidR="003E39C9" w:rsidRDefault="003E39C9" w:rsidP="003E39C9">
      <w:r>
        <w:t xml:space="preserve">10. </w:t>
      </w:r>
    </w:p>
    <w:p w14:paraId="09E64D90" w14:textId="0B817975" w:rsidR="003E39C9" w:rsidRDefault="00F26770" w:rsidP="003E39C9">
      <w:r>
        <w:t>Cons Sur 1 = ½ x 50 m x 10= 250 m</w:t>
      </w:r>
    </w:p>
    <w:p w14:paraId="633A5278" w14:textId="55E3708D" w:rsidR="003E39C9" w:rsidRDefault="00F26770" w:rsidP="003E39C9">
      <w:r>
        <w:t>Cons Sur 2 = ½ x 45 m x 9 = 202.5 m</w:t>
      </w:r>
    </w:p>
    <w:p w14:paraId="4F7AB888" w14:textId="6DEBD3F4" w:rsidR="003E39C9" w:rsidRDefault="00F26770" w:rsidP="003E39C9">
      <w:r>
        <w:rPr>
          <w:highlight w:val="yellow"/>
        </w:rPr>
        <w:t>Change = fall of $47.5 million</w:t>
      </w:r>
    </w:p>
    <w:p w14:paraId="32062BAC" w14:textId="77777777" w:rsidR="003E39C9" w:rsidRDefault="003E39C9" w:rsidP="003E39C9"/>
    <w:p w14:paraId="374E2620" w14:textId="77777777" w:rsidR="00F26770" w:rsidRDefault="003E39C9" w:rsidP="003E39C9">
      <w:r>
        <w:t xml:space="preserve">Prod Sur 1 = </w:t>
      </w:r>
      <w:r w:rsidR="00F26770">
        <w:t xml:space="preserve">½ x 50 m x 10= 250 m </w:t>
      </w:r>
    </w:p>
    <w:p w14:paraId="12F496DE" w14:textId="77777777" w:rsidR="00F26770" w:rsidRDefault="003E39C9" w:rsidP="003E39C9">
      <w:pPr>
        <w:rPr>
          <w:highlight w:val="yellow"/>
        </w:rPr>
      </w:pPr>
      <w:r>
        <w:t xml:space="preserve">Prod Sur 2 = </w:t>
      </w:r>
      <w:r w:rsidR="00F26770">
        <w:t>½ x 45 m x 9 = 202.5 m</w:t>
      </w:r>
      <w:r w:rsidR="00F26770" w:rsidRPr="007F38B0">
        <w:rPr>
          <w:highlight w:val="yellow"/>
        </w:rPr>
        <w:t xml:space="preserve"> </w:t>
      </w:r>
    </w:p>
    <w:p w14:paraId="136FF5EF" w14:textId="16A4526F" w:rsidR="003E39C9" w:rsidRDefault="003E39C9" w:rsidP="003E39C9">
      <w:r w:rsidRPr="00F26770">
        <w:rPr>
          <w:highlight w:val="yellow"/>
        </w:rPr>
        <w:t>Change = fall of $</w:t>
      </w:r>
      <w:r w:rsidR="00F26770" w:rsidRPr="00F26770">
        <w:rPr>
          <w:highlight w:val="yellow"/>
        </w:rPr>
        <w:t>47.5 million</w:t>
      </w:r>
    </w:p>
    <w:p w14:paraId="493AA06C" w14:textId="77777777" w:rsidR="003E39C9" w:rsidRDefault="003E39C9" w:rsidP="003E39C9"/>
    <w:p w14:paraId="69293DD4" w14:textId="27317CFC" w:rsidR="003E39C9" w:rsidRDefault="00F26770" w:rsidP="003E39C9">
      <w:r>
        <w:rPr>
          <w:highlight w:val="yellow"/>
        </w:rPr>
        <w:t>Change in Comm. Surplus = fall of $95 million</w:t>
      </w:r>
    </w:p>
    <w:p w14:paraId="6E35CBC0" w14:textId="77777777" w:rsidR="003E39C9" w:rsidRDefault="003E39C9" w:rsidP="003E39C9"/>
    <w:p w14:paraId="20D66782" w14:textId="77777777" w:rsidR="003E39C9" w:rsidRDefault="003E39C9" w:rsidP="003E39C9"/>
    <w:p w14:paraId="6E213729" w14:textId="77777777" w:rsidR="003E39C9" w:rsidRDefault="003E39C9"/>
    <w:p w14:paraId="7F8BD44C" w14:textId="77777777" w:rsidR="00736719" w:rsidRDefault="00736719"/>
    <w:p w14:paraId="325C583A" w14:textId="77777777" w:rsidR="00736719" w:rsidRDefault="00736719"/>
    <w:p w14:paraId="040375CE" w14:textId="353214AF" w:rsidR="00736719" w:rsidRPr="007F38B0" w:rsidRDefault="00736719" w:rsidP="00736719">
      <w:pPr>
        <w:rPr>
          <w:b/>
        </w:rPr>
      </w:pPr>
      <w:r>
        <w:rPr>
          <w:b/>
        </w:rPr>
        <w:t>Exercise 3</w:t>
      </w:r>
      <w:r w:rsidRPr="007F38B0">
        <w:rPr>
          <w:b/>
        </w:rPr>
        <w:t xml:space="preserve">- Impact of </w:t>
      </w:r>
      <w:r>
        <w:rPr>
          <w:b/>
        </w:rPr>
        <w:t>subsidy</w:t>
      </w:r>
    </w:p>
    <w:p w14:paraId="13CB0262" w14:textId="77777777" w:rsidR="00736719" w:rsidRDefault="00736719" w:rsidP="00736719"/>
    <w:p w14:paraId="6E2712F6" w14:textId="5023DA57" w:rsidR="00736719" w:rsidRDefault="00736719" w:rsidP="00736719">
      <w:r>
        <w:t>Original equilibrium:</w:t>
      </w:r>
    </w:p>
    <w:p w14:paraId="6B08EAC8" w14:textId="77777777" w:rsidR="00736719" w:rsidRDefault="00736719" w:rsidP="00736719"/>
    <w:p w14:paraId="6C0F4B65" w14:textId="37C1D25E" w:rsidR="00736719" w:rsidRDefault="00736719" w:rsidP="00736719">
      <w:r>
        <w:t>1,200- 100P = 100P</w:t>
      </w:r>
    </w:p>
    <w:p w14:paraId="7EB38757" w14:textId="0EFBE1EF" w:rsidR="00736719" w:rsidRDefault="00736719" w:rsidP="00736719">
      <w:r>
        <w:t>200P = 1200</w:t>
      </w:r>
    </w:p>
    <w:p w14:paraId="35E90190" w14:textId="6EA6D6EE" w:rsidR="00736719" w:rsidRDefault="00736719" w:rsidP="00736719">
      <w:r w:rsidRPr="00736719">
        <w:t xml:space="preserve">P= 6 Euros &amp; </w:t>
      </w:r>
      <w:proofErr w:type="spellStart"/>
      <w:r w:rsidRPr="00736719">
        <w:t>Qd</w:t>
      </w:r>
      <w:proofErr w:type="spellEnd"/>
      <w:r w:rsidRPr="00736719">
        <w:t>/Qs = 600</w:t>
      </w:r>
    </w:p>
    <w:p w14:paraId="46EDCEF9" w14:textId="77777777" w:rsidR="00736719" w:rsidRDefault="00736719" w:rsidP="00736719"/>
    <w:p w14:paraId="2C2A023F" w14:textId="6B7C59F8" w:rsidR="00736719" w:rsidRDefault="00736719" w:rsidP="00736719">
      <w:r>
        <w:t>1.</w:t>
      </w:r>
    </w:p>
    <w:p w14:paraId="62A4F1EB" w14:textId="0540D6AD" w:rsidR="00736719" w:rsidRDefault="00736719" w:rsidP="00736719">
      <w:r>
        <w:t>Qs2 = 100 (P+2)</w:t>
      </w:r>
    </w:p>
    <w:p w14:paraId="6CE1A5B3" w14:textId="5D1D786F" w:rsidR="00736719" w:rsidRDefault="00736719" w:rsidP="00736719">
      <w:r>
        <w:t>Qs2 = 100P +200</w:t>
      </w:r>
    </w:p>
    <w:p w14:paraId="279EC25C" w14:textId="77777777" w:rsidR="00736719" w:rsidRDefault="00736719" w:rsidP="00736719"/>
    <w:p w14:paraId="1093007E" w14:textId="700355B5" w:rsidR="00736719" w:rsidRDefault="00736719" w:rsidP="00736719">
      <w:r>
        <w:t>100P +200 = 1,200 – 100P</w:t>
      </w:r>
    </w:p>
    <w:p w14:paraId="728696AC" w14:textId="40B4E910" w:rsidR="00736719" w:rsidRDefault="00736719" w:rsidP="00736719">
      <w:r>
        <w:t>200P = 1000</w:t>
      </w:r>
    </w:p>
    <w:p w14:paraId="304F2777" w14:textId="17DBE187" w:rsidR="00736719" w:rsidRDefault="00736719" w:rsidP="00736719">
      <w:r w:rsidRPr="00736719">
        <w:rPr>
          <w:highlight w:val="yellow"/>
        </w:rPr>
        <w:t xml:space="preserve">P = 5 Euros </w:t>
      </w:r>
      <w:proofErr w:type="spellStart"/>
      <w:r w:rsidRPr="00736719">
        <w:rPr>
          <w:highlight w:val="yellow"/>
        </w:rPr>
        <w:t>Qd</w:t>
      </w:r>
      <w:proofErr w:type="spellEnd"/>
      <w:r w:rsidRPr="00736719">
        <w:rPr>
          <w:highlight w:val="yellow"/>
        </w:rPr>
        <w:t>/Qs = 700 Price received by producers  = 7 Euros</w:t>
      </w:r>
    </w:p>
    <w:p w14:paraId="67A9D81F" w14:textId="77777777" w:rsidR="00736719" w:rsidRDefault="00736719" w:rsidP="00736719"/>
    <w:p w14:paraId="79D4F992" w14:textId="2FA534DD" w:rsidR="00736719" w:rsidRDefault="00736719" w:rsidP="00736719">
      <w:pPr>
        <w:rPr>
          <w:highlight w:val="yellow"/>
        </w:rPr>
      </w:pPr>
      <w:r w:rsidRPr="00736719">
        <w:t xml:space="preserve">2. </w:t>
      </w:r>
      <w:r w:rsidRPr="00736719">
        <w:rPr>
          <w:highlight w:val="yellow"/>
        </w:rPr>
        <w:t>Cons receive ½ of subsidy</w:t>
      </w:r>
    </w:p>
    <w:p w14:paraId="1AC160EE" w14:textId="77777777" w:rsidR="00736719" w:rsidRPr="00736719" w:rsidRDefault="00736719" w:rsidP="00736719">
      <w:pPr>
        <w:rPr>
          <w:highlight w:val="yellow"/>
        </w:rPr>
      </w:pPr>
    </w:p>
    <w:p w14:paraId="7A774DD9" w14:textId="75E8C040" w:rsidR="00736719" w:rsidRDefault="00736719" w:rsidP="00736719">
      <w:r w:rsidRPr="00736719">
        <w:t xml:space="preserve">3. </w:t>
      </w:r>
      <w:r w:rsidRPr="00736719">
        <w:rPr>
          <w:highlight w:val="yellow"/>
        </w:rPr>
        <w:t xml:space="preserve">Prods. </w:t>
      </w:r>
      <w:proofErr w:type="gramStart"/>
      <w:r w:rsidRPr="00736719">
        <w:rPr>
          <w:highlight w:val="yellow"/>
        </w:rPr>
        <w:t>receive</w:t>
      </w:r>
      <w:proofErr w:type="gramEnd"/>
      <w:r w:rsidRPr="00736719">
        <w:rPr>
          <w:highlight w:val="yellow"/>
        </w:rPr>
        <w:t xml:space="preserve"> ½ of subsidy</w:t>
      </w:r>
    </w:p>
    <w:p w14:paraId="4DF268C1" w14:textId="77777777" w:rsidR="00736719" w:rsidRDefault="00736719" w:rsidP="00736719"/>
    <w:p w14:paraId="67A995BE" w14:textId="57BC6BF2" w:rsidR="00736719" w:rsidRDefault="00736719" w:rsidP="00736719">
      <w:r>
        <w:t xml:space="preserve">4. </w:t>
      </w:r>
      <w:r w:rsidRPr="007F38B0">
        <w:rPr>
          <w:highlight w:val="yellow"/>
        </w:rPr>
        <w:t xml:space="preserve">Government </w:t>
      </w:r>
      <w:r>
        <w:rPr>
          <w:highlight w:val="yellow"/>
        </w:rPr>
        <w:t>spending = 2 x 700 = 1400 Euros</w:t>
      </w:r>
      <w:r w:rsidR="00B012CB">
        <w:t>- welfare loss – see later</w:t>
      </w:r>
    </w:p>
    <w:p w14:paraId="6FE28DDC" w14:textId="77777777" w:rsidR="00736719" w:rsidRDefault="00736719" w:rsidP="00736719"/>
    <w:p w14:paraId="61692A14" w14:textId="056C50F6" w:rsidR="00736719" w:rsidRDefault="00B012CB" w:rsidP="00736719">
      <w:r>
        <w:t xml:space="preserve">5. </w:t>
      </w:r>
    </w:p>
    <w:p w14:paraId="1A803688" w14:textId="79B923FC" w:rsidR="00736719" w:rsidRDefault="00B012CB" w:rsidP="00736719">
      <w:r>
        <w:t>TR1 =</w:t>
      </w:r>
      <w:r w:rsidR="00816E10">
        <w:t xml:space="preserve"> 6 Euros x 600 = 3,6</w:t>
      </w:r>
      <w:r>
        <w:t>00</w:t>
      </w:r>
    </w:p>
    <w:p w14:paraId="43B8BD26" w14:textId="6F583414" w:rsidR="00736719" w:rsidRDefault="00736719" w:rsidP="00736719">
      <w:r>
        <w:t>TR2 = (</w:t>
      </w:r>
      <w:r w:rsidR="00B012CB">
        <w:t>5+2) Euros x 700 = 4,900 Euros</w:t>
      </w:r>
    </w:p>
    <w:p w14:paraId="213D280F" w14:textId="60367228" w:rsidR="00736719" w:rsidRDefault="00736719" w:rsidP="00736719">
      <w:r w:rsidRPr="00B012CB">
        <w:rPr>
          <w:highlight w:val="yellow"/>
        </w:rPr>
        <w:t xml:space="preserve">Change = </w:t>
      </w:r>
      <w:r w:rsidR="00816E10">
        <w:rPr>
          <w:highlight w:val="yellow"/>
        </w:rPr>
        <w:t>increase of 1,3</w:t>
      </w:r>
      <w:bookmarkStart w:id="0" w:name="_GoBack"/>
      <w:bookmarkEnd w:id="0"/>
      <w:r w:rsidR="00B012CB" w:rsidRPr="00B012CB">
        <w:rPr>
          <w:highlight w:val="yellow"/>
        </w:rPr>
        <w:t>00 Euros</w:t>
      </w:r>
    </w:p>
    <w:p w14:paraId="42368557" w14:textId="77777777" w:rsidR="00736719" w:rsidRDefault="00736719" w:rsidP="00736719"/>
    <w:p w14:paraId="40A635CB" w14:textId="64839CB4" w:rsidR="00736719" w:rsidRDefault="00B012CB" w:rsidP="00736719">
      <w:r>
        <w:t xml:space="preserve">6. </w:t>
      </w:r>
      <w:r w:rsidR="00736719">
        <w:t xml:space="preserve"> </w:t>
      </w:r>
    </w:p>
    <w:p w14:paraId="436A88C2" w14:textId="5CB11CF9" w:rsidR="00736719" w:rsidRDefault="00B012CB" w:rsidP="00736719">
      <w:r>
        <w:t>TE1 = TR1 = 3,600 Euros</w:t>
      </w:r>
    </w:p>
    <w:p w14:paraId="690D5669" w14:textId="5DB2777A" w:rsidR="00736719" w:rsidRDefault="00B012CB" w:rsidP="00736719">
      <w:r>
        <w:t>TE2 = 5 x 700 = 3,500</w:t>
      </w:r>
    </w:p>
    <w:p w14:paraId="3FB8F57A" w14:textId="402B96E0" w:rsidR="00736719" w:rsidRDefault="00B012CB" w:rsidP="00736719">
      <w:r w:rsidRPr="00B012CB">
        <w:rPr>
          <w:highlight w:val="yellow"/>
        </w:rPr>
        <w:t>Change = fall of 100 Euros</w:t>
      </w:r>
    </w:p>
    <w:p w14:paraId="35AE2269" w14:textId="77777777" w:rsidR="00736719" w:rsidRDefault="00736719" w:rsidP="00736719"/>
    <w:p w14:paraId="746AEEDB" w14:textId="70899454" w:rsidR="00736719" w:rsidRDefault="00B012CB" w:rsidP="00736719">
      <w:r>
        <w:t>7</w:t>
      </w:r>
      <w:r w:rsidR="00736719">
        <w:t xml:space="preserve">. </w:t>
      </w:r>
      <w:r>
        <w:rPr>
          <w:highlight w:val="yellow"/>
        </w:rPr>
        <w:t>PED = 1</w:t>
      </w:r>
    </w:p>
    <w:p w14:paraId="455A4A29" w14:textId="77777777" w:rsidR="00736719" w:rsidRDefault="00736719" w:rsidP="00736719"/>
    <w:p w14:paraId="33DBD173" w14:textId="15554C65" w:rsidR="00736719" w:rsidRDefault="00B012CB" w:rsidP="00736719">
      <w:r>
        <w:t>9</w:t>
      </w:r>
      <w:r w:rsidR="00736719">
        <w:t xml:space="preserve">. </w:t>
      </w:r>
    </w:p>
    <w:p w14:paraId="12FEF85B" w14:textId="71EF2FA3" w:rsidR="00736719" w:rsidRDefault="00736719" w:rsidP="00736719">
      <w:r>
        <w:t xml:space="preserve">Cons Sur 1 = ½ x </w:t>
      </w:r>
      <w:r w:rsidR="00B012CB">
        <w:t>600 x 6</w:t>
      </w:r>
      <w:r>
        <w:t xml:space="preserve">= </w:t>
      </w:r>
      <w:r w:rsidR="00B012CB">
        <w:t>1800</w:t>
      </w:r>
    </w:p>
    <w:p w14:paraId="5A8A6AC9" w14:textId="21004301" w:rsidR="00736719" w:rsidRDefault="00736719" w:rsidP="00736719">
      <w:r>
        <w:t xml:space="preserve">Cons Sur 2 = ½ x </w:t>
      </w:r>
      <w:r w:rsidR="00B012CB">
        <w:t>700 x 7= 2450</w:t>
      </w:r>
    </w:p>
    <w:p w14:paraId="0B2F95E9" w14:textId="732334C6" w:rsidR="00736719" w:rsidRDefault="00736719" w:rsidP="00736719">
      <w:r w:rsidRPr="00B012CB">
        <w:rPr>
          <w:highlight w:val="yellow"/>
        </w:rPr>
        <w:t xml:space="preserve">Change = </w:t>
      </w:r>
      <w:proofErr w:type="spellStart"/>
      <w:proofErr w:type="gramStart"/>
      <w:r w:rsidR="00B012CB" w:rsidRPr="00B012CB">
        <w:rPr>
          <w:highlight w:val="yellow"/>
        </w:rPr>
        <w:t>inc</w:t>
      </w:r>
      <w:proofErr w:type="spellEnd"/>
      <w:proofErr w:type="gramEnd"/>
      <w:r w:rsidR="00B012CB" w:rsidRPr="00B012CB">
        <w:rPr>
          <w:highlight w:val="yellow"/>
        </w:rPr>
        <w:t xml:space="preserve"> of 650 Euros</w:t>
      </w:r>
    </w:p>
    <w:p w14:paraId="3B96CCE8" w14:textId="77777777" w:rsidR="00736719" w:rsidRDefault="00736719" w:rsidP="00736719"/>
    <w:p w14:paraId="45B86C75" w14:textId="77777777" w:rsidR="00B012CB" w:rsidRDefault="00736719" w:rsidP="00B012CB">
      <w:r>
        <w:t xml:space="preserve">Prod Sur 1 = </w:t>
      </w:r>
      <w:r w:rsidR="00B012CB">
        <w:t>½ x 600 x 6= 1800</w:t>
      </w:r>
    </w:p>
    <w:p w14:paraId="262FCF57" w14:textId="77777777" w:rsidR="00B012CB" w:rsidRDefault="00736719" w:rsidP="00B012CB">
      <w:r>
        <w:t xml:space="preserve">Prod Sur 2 = </w:t>
      </w:r>
      <w:r w:rsidR="00B012CB">
        <w:t>½ x 700 x 7= 2450</w:t>
      </w:r>
    </w:p>
    <w:p w14:paraId="1332091C" w14:textId="77777777" w:rsidR="00B012CB" w:rsidRDefault="00B012CB" w:rsidP="00B012CB">
      <w:r w:rsidRPr="00B012CB">
        <w:rPr>
          <w:highlight w:val="yellow"/>
        </w:rPr>
        <w:t xml:space="preserve">Change = </w:t>
      </w:r>
      <w:proofErr w:type="spellStart"/>
      <w:proofErr w:type="gramStart"/>
      <w:r w:rsidRPr="00B012CB">
        <w:rPr>
          <w:highlight w:val="yellow"/>
        </w:rPr>
        <w:t>inc</w:t>
      </w:r>
      <w:proofErr w:type="spellEnd"/>
      <w:proofErr w:type="gramEnd"/>
      <w:r w:rsidRPr="00B012CB">
        <w:rPr>
          <w:highlight w:val="yellow"/>
        </w:rPr>
        <w:t xml:space="preserve"> of 650 Euros</w:t>
      </w:r>
    </w:p>
    <w:p w14:paraId="0C469BE8" w14:textId="7E6C9227" w:rsidR="00736719" w:rsidRDefault="00736719" w:rsidP="00B012CB"/>
    <w:p w14:paraId="0BD7BF7E" w14:textId="48B8B291" w:rsidR="00736719" w:rsidRDefault="00B012CB" w:rsidP="00736719">
      <w:r w:rsidRPr="00B012CB">
        <w:rPr>
          <w:highlight w:val="yellow"/>
        </w:rPr>
        <w:t>Welfare loss- government spends 1400 Euros but Prod and Com surplus increases by 650 each – therefore welfare loss = 1400 – (650+650) = 100 Euros</w:t>
      </w:r>
    </w:p>
    <w:p w14:paraId="20669758" w14:textId="75BC3ED7" w:rsidR="00B012CB" w:rsidRPr="007F38B0" w:rsidRDefault="00B012CB" w:rsidP="00B012CB">
      <w:pPr>
        <w:rPr>
          <w:b/>
        </w:rPr>
      </w:pPr>
      <w:r>
        <w:rPr>
          <w:b/>
        </w:rPr>
        <w:t>Exercise 4</w:t>
      </w:r>
      <w:r w:rsidRPr="007F38B0">
        <w:rPr>
          <w:b/>
        </w:rPr>
        <w:t xml:space="preserve">- Impact of </w:t>
      </w:r>
      <w:r>
        <w:rPr>
          <w:b/>
        </w:rPr>
        <w:t>subsidy</w:t>
      </w:r>
    </w:p>
    <w:p w14:paraId="1AC8E1BD" w14:textId="77777777" w:rsidR="00B012CB" w:rsidRDefault="00B012CB" w:rsidP="00B012CB"/>
    <w:p w14:paraId="2788D02D" w14:textId="77777777" w:rsidR="00B012CB" w:rsidRDefault="00B012CB" w:rsidP="00B012CB">
      <w:r>
        <w:t>Original equilibrium:</w:t>
      </w:r>
    </w:p>
    <w:p w14:paraId="46A710E2" w14:textId="77777777" w:rsidR="00B012CB" w:rsidRDefault="00B012CB" w:rsidP="00B012CB"/>
    <w:p w14:paraId="123F9355" w14:textId="7EC947EF" w:rsidR="00B012CB" w:rsidRDefault="00C35E45" w:rsidP="00B012CB">
      <w:r>
        <w:t>200-P = 50+P</w:t>
      </w:r>
    </w:p>
    <w:p w14:paraId="2C03E691" w14:textId="58F30DE9" w:rsidR="00B012CB" w:rsidRDefault="00C35E45" w:rsidP="00B012CB">
      <w:r>
        <w:t>2P = 150</w:t>
      </w:r>
    </w:p>
    <w:p w14:paraId="2CB1157B" w14:textId="269CF159" w:rsidR="00B012CB" w:rsidRDefault="00C35E45" w:rsidP="00B012CB">
      <w:r>
        <w:t xml:space="preserve">P= 75 Euros &amp; </w:t>
      </w:r>
      <w:proofErr w:type="spellStart"/>
      <w:r>
        <w:t>Qd</w:t>
      </w:r>
      <w:proofErr w:type="spellEnd"/>
      <w:r>
        <w:t>/Qs = 125</w:t>
      </w:r>
    </w:p>
    <w:p w14:paraId="2091CA21" w14:textId="77777777" w:rsidR="00B012CB" w:rsidRDefault="00B012CB" w:rsidP="00B012CB"/>
    <w:p w14:paraId="1404218B" w14:textId="77777777" w:rsidR="00B012CB" w:rsidRDefault="00B012CB" w:rsidP="00B012CB">
      <w:r>
        <w:t>1.</w:t>
      </w:r>
    </w:p>
    <w:p w14:paraId="7D8784E5" w14:textId="501A497D" w:rsidR="00B012CB" w:rsidRDefault="00B012CB" w:rsidP="00B012CB">
      <w:r>
        <w:t xml:space="preserve">Qs2 = </w:t>
      </w:r>
      <w:r w:rsidR="00C35E45">
        <w:t>50+(P+10)</w:t>
      </w:r>
    </w:p>
    <w:p w14:paraId="53023642" w14:textId="6C4F373A" w:rsidR="00B012CB" w:rsidRDefault="00B012CB" w:rsidP="00B012CB">
      <w:r>
        <w:t xml:space="preserve">Qs2 = </w:t>
      </w:r>
      <w:r w:rsidR="00C35E45">
        <w:t>60 + P</w:t>
      </w:r>
    </w:p>
    <w:p w14:paraId="6BA6EC21" w14:textId="741BCE52" w:rsidR="00B012CB" w:rsidRDefault="00C35E45" w:rsidP="00B012CB">
      <w:r>
        <w:t>60 + P</w:t>
      </w:r>
      <w:r w:rsidR="00B012CB">
        <w:t xml:space="preserve"> = </w:t>
      </w:r>
      <w:r>
        <w:t>200 - P</w:t>
      </w:r>
    </w:p>
    <w:p w14:paraId="7DBD9F80" w14:textId="15403AC0" w:rsidR="00B012CB" w:rsidRDefault="00C35E45" w:rsidP="00B012CB">
      <w:r>
        <w:t>2P = 140</w:t>
      </w:r>
    </w:p>
    <w:p w14:paraId="6E9CF8E5" w14:textId="651C0E7C" w:rsidR="00B012CB" w:rsidRDefault="00B012CB" w:rsidP="00B012CB">
      <w:r w:rsidRPr="00736719">
        <w:rPr>
          <w:highlight w:val="yellow"/>
        </w:rPr>
        <w:t xml:space="preserve">P = </w:t>
      </w:r>
      <w:r w:rsidR="00C35E45">
        <w:rPr>
          <w:highlight w:val="yellow"/>
        </w:rPr>
        <w:t xml:space="preserve">70 Euros </w:t>
      </w:r>
      <w:proofErr w:type="spellStart"/>
      <w:r w:rsidR="00C35E45">
        <w:rPr>
          <w:highlight w:val="yellow"/>
        </w:rPr>
        <w:t>Qd</w:t>
      </w:r>
      <w:proofErr w:type="spellEnd"/>
      <w:r w:rsidR="00C35E45">
        <w:rPr>
          <w:highlight w:val="yellow"/>
        </w:rPr>
        <w:t>/Qs = 130</w:t>
      </w:r>
      <w:r w:rsidRPr="00736719">
        <w:rPr>
          <w:highlight w:val="yellow"/>
        </w:rPr>
        <w:t xml:space="preserve"> </w:t>
      </w:r>
      <w:r w:rsidR="00C35E45">
        <w:rPr>
          <w:highlight w:val="yellow"/>
        </w:rPr>
        <w:t>Price received by producers  = 80</w:t>
      </w:r>
      <w:r w:rsidRPr="00736719">
        <w:rPr>
          <w:highlight w:val="yellow"/>
        </w:rPr>
        <w:t xml:space="preserve"> Euros</w:t>
      </w:r>
    </w:p>
    <w:p w14:paraId="17054BBA" w14:textId="77777777" w:rsidR="00B012CB" w:rsidRDefault="00B012CB" w:rsidP="00B012CB"/>
    <w:p w14:paraId="4136CCA7" w14:textId="0064A7E2" w:rsidR="00B012CB" w:rsidRDefault="00B012CB" w:rsidP="00B012CB">
      <w:pPr>
        <w:rPr>
          <w:highlight w:val="yellow"/>
        </w:rPr>
      </w:pPr>
      <w:r w:rsidRPr="00736719">
        <w:t xml:space="preserve">2. </w:t>
      </w:r>
      <w:r w:rsidRPr="00736719">
        <w:rPr>
          <w:highlight w:val="yellow"/>
        </w:rPr>
        <w:t>Cons receive ½ of subsidy</w:t>
      </w:r>
      <w:r w:rsidR="00C35E45">
        <w:rPr>
          <w:highlight w:val="yellow"/>
        </w:rPr>
        <w:t>- 5 Euros</w:t>
      </w:r>
    </w:p>
    <w:p w14:paraId="6E55F157" w14:textId="77777777" w:rsidR="00B012CB" w:rsidRPr="00736719" w:rsidRDefault="00B012CB" w:rsidP="00B012CB">
      <w:pPr>
        <w:rPr>
          <w:highlight w:val="yellow"/>
        </w:rPr>
      </w:pPr>
    </w:p>
    <w:p w14:paraId="72188C2A" w14:textId="30892DBE" w:rsidR="00B012CB" w:rsidRDefault="00B012CB" w:rsidP="00B012CB">
      <w:r w:rsidRPr="00736719">
        <w:t xml:space="preserve">3. </w:t>
      </w:r>
      <w:r w:rsidRPr="00C35E45">
        <w:rPr>
          <w:highlight w:val="yellow"/>
        </w:rPr>
        <w:t xml:space="preserve">Prods. </w:t>
      </w:r>
      <w:proofErr w:type="gramStart"/>
      <w:r w:rsidRPr="00C35E45">
        <w:rPr>
          <w:highlight w:val="yellow"/>
        </w:rPr>
        <w:t>receive</w:t>
      </w:r>
      <w:proofErr w:type="gramEnd"/>
      <w:r w:rsidRPr="00C35E45">
        <w:rPr>
          <w:highlight w:val="yellow"/>
        </w:rPr>
        <w:t xml:space="preserve"> ½ of subsidy</w:t>
      </w:r>
      <w:r w:rsidR="00C35E45" w:rsidRPr="00C35E45">
        <w:rPr>
          <w:highlight w:val="yellow"/>
        </w:rPr>
        <w:t>- 5 Euros</w:t>
      </w:r>
    </w:p>
    <w:p w14:paraId="32C62750" w14:textId="77777777" w:rsidR="00B012CB" w:rsidRDefault="00B012CB" w:rsidP="00B012CB"/>
    <w:p w14:paraId="76DEEBDF" w14:textId="48A72779" w:rsidR="00B012CB" w:rsidRDefault="00B012CB" w:rsidP="00B012CB">
      <w:r>
        <w:t xml:space="preserve">4. </w:t>
      </w:r>
      <w:r w:rsidRPr="007F38B0">
        <w:rPr>
          <w:highlight w:val="yellow"/>
        </w:rPr>
        <w:t xml:space="preserve">Government </w:t>
      </w:r>
      <w:r>
        <w:rPr>
          <w:highlight w:val="yellow"/>
        </w:rPr>
        <w:t>spending =</w:t>
      </w:r>
      <w:r w:rsidR="00C35E45">
        <w:rPr>
          <w:highlight w:val="yellow"/>
        </w:rPr>
        <w:t>10 x 130= 13</w:t>
      </w:r>
      <w:r>
        <w:rPr>
          <w:highlight w:val="yellow"/>
        </w:rPr>
        <w:t>00 Euros</w:t>
      </w:r>
      <w:r>
        <w:t>- welfare loss – see later</w:t>
      </w:r>
    </w:p>
    <w:p w14:paraId="610BB29C" w14:textId="77777777" w:rsidR="00B012CB" w:rsidRDefault="00B012CB" w:rsidP="00B012CB"/>
    <w:p w14:paraId="18CFFA65" w14:textId="77777777" w:rsidR="00B012CB" w:rsidRDefault="00B012CB" w:rsidP="00B012CB">
      <w:r>
        <w:t xml:space="preserve">5. </w:t>
      </w:r>
    </w:p>
    <w:p w14:paraId="7DC5A17F" w14:textId="41460161" w:rsidR="00B012CB" w:rsidRDefault="00C35E45" w:rsidP="00B012CB">
      <w:r>
        <w:t>TR1 = 75</w:t>
      </w:r>
      <w:r w:rsidR="00B012CB">
        <w:t xml:space="preserve"> Euros x </w:t>
      </w:r>
      <w:r>
        <w:t>125 = 9,375</w:t>
      </w:r>
    </w:p>
    <w:p w14:paraId="21D176CE" w14:textId="33D3323C" w:rsidR="00B012CB" w:rsidRDefault="00C35E45" w:rsidP="00B012CB">
      <w:r>
        <w:t>TR2 = (70 + 10</w:t>
      </w:r>
      <w:r w:rsidR="00B012CB">
        <w:t xml:space="preserve">) Euros x </w:t>
      </w:r>
      <w:r>
        <w:t>130 = 10,400</w:t>
      </w:r>
      <w:r w:rsidR="00B012CB">
        <w:t xml:space="preserve"> Euros</w:t>
      </w:r>
    </w:p>
    <w:p w14:paraId="7BC78570" w14:textId="1762026E" w:rsidR="00B012CB" w:rsidRDefault="00C35E45" w:rsidP="00B012CB">
      <w:r>
        <w:rPr>
          <w:highlight w:val="yellow"/>
        </w:rPr>
        <w:t>Change = increase of 1,025</w:t>
      </w:r>
      <w:r w:rsidR="00B012CB" w:rsidRPr="00B012CB">
        <w:rPr>
          <w:highlight w:val="yellow"/>
        </w:rPr>
        <w:t xml:space="preserve"> Euros</w:t>
      </w:r>
    </w:p>
    <w:p w14:paraId="30571A44" w14:textId="77777777" w:rsidR="00B012CB" w:rsidRDefault="00B012CB" w:rsidP="00B012CB"/>
    <w:p w14:paraId="189770DB" w14:textId="77777777" w:rsidR="00B012CB" w:rsidRDefault="00B012CB" w:rsidP="00B012CB">
      <w:r>
        <w:t xml:space="preserve">6.  </w:t>
      </w:r>
    </w:p>
    <w:p w14:paraId="6CCE85CF" w14:textId="77777777" w:rsidR="00C35E45" w:rsidRDefault="00B012CB" w:rsidP="00C35E45">
      <w:r>
        <w:t>TE1 = TR1 = 3</w:t>
      </w:r>
      <w:r w:rsidR="00C35E45">
        <w:t>75 Euros x 125 = 9,375</w:t>
      </w:r>
    </w:p>
    <w:p w14:paraId="6B846E11" w14:textId="2274D315" w:rsidR="00B012CB" w:rsidRDefault="00B012CB" w:rsidP="00B012CB">
      <w:r>
        <w:t xml:space="preserve">TE2 = </w:t>
      </w:r>
      <w:r w:rsidR="00C35E45">
        <w:t>70 x 130 = 9,100</w:t>
      </w:r>
    </w:p>
    <w:p w14:paraId="527F62AF" w14:textId="08A28E48" w:rsidR="00B012CB" w:rsidRDefault="00C35E45" w:rsidP="00B012CB">
      <w:r>
        <w:rPr>
          <w:highlight w:val="yellow"/>
        </w:rPr>
        <w:t>Change = fall of 275</w:t>
      </w:r>
      <w:r w:rsidR="00B012CB" w:rsidRPr="00B012CB">
        <w:rPr>
          <w:highlight w:val="yellow"/>
        </w:rPr>
        <w:t xml:space="preserve"> Euros</w:t>
      </w:r>
    </w:p>
    <w:p w14:paraId="7BF9AB9D" w14:textId="77777777" w:rsidR="00B012CB" w:rsidRDefault="00B012CB" w:rsidP="00B012CB"/>
    <w:p w14:paraId="34399049" w14:textId="2A710E02" w:rsidR="00B012CB" w:rsidRDefault="00B012CB" w:rsidP="00B012CB">
      <w:r>
        <w:t xml:space="preserve">7. </w:t>
      </w:r>
      <w:r w:rsidR="00C35E45">
        <w:rPr>
          <w:highlight w:val="yellow"/>
        </w:rPr>
        <w:t>PED = 0.6</w:t>
      </w:r>
    </w:p>
    <w:p w14:paraId="1F6109E0" w14:textId="77777777" w:rsidR="00B012CB" w:rsidRDefault="00B012CB" w:rsidP="00B012CB"/>
    <w:p w14:paraId="68C4A98B" w14:textId="77777777" w:rsidR="00B012CB" w:rsidRDefault="00B012CB" w:rsidP="00B012CB">
      <w:r>
        <w:t xml:space="preserve">9. </w:t>
      </w:r>
    </w:p>
    <w:p w14:paraId="5BA92B29" w14:textId="32D2204F" w:rsidR="00B012CB" w:rsidRDefault="00B012CB" w:rsidP="00B012CB">
      <w:r>
        <w:t xml:space="preserve">Cons Sur 1 = ½ x </w:t>
      </w:r>
      <w:r w:rsidR="00C35E45">
        <w:t>125 x 125= 7,812.5</w:t>
      </w:r>
    </w:p>
    <w:p w14:paraId="03E9B2CB" w14:textId="03F1A589" w:rsidR="00B012CB" w:rsidRDefault="00B012CB" w:rsidP="00B012CB">
      <w:r>
        <w:t xml:space="preserve">Cons Sur 2 = ½ x </w:t>
      </w:r>
      <w:r w:rsidR="00C35E45">
        <w:t>130 x 130 = 8450</w:t>
      </w:r>
    </w:p>
    <w:p w14:paraId="377CC2A1" w14:textId="4DDFCBA5" w:rsidR="00B012CB" w:rsidRDefault="00C35E45" w:rsidP="00B012CB">
      <w:r>
        <w:rPr>
          <w:highlight w:val="yellow"/>
        </w:rPr>
        <w:t xml:space="preserve">Change = </w:t>
      </w:r>
      <w:proofErr w:type="spellStart"/>
      <w:proofErr w:type="gramStart"/>
      <w:r>
        <w:rPr>
          <w:highlight w:val="yellow"/>
        </w:rPr>
        <w:t>inc</w:t>
      </w:r>
      <w:proofErr w:type="spellEnd"/>
      <w:proofErr w:type="gramEnd"/>
      <w:r>
        <w:rPr>
          <w:highlight w:val="yellow"/>
        </w:rPr>
        <w:t xml:space="preserve"> of 637</w:t>
      </w:r>
      <w:r w:rsidR="003D6A11">
        <w:rPr>
          <w:highlight w:val="yellow"/>
        </w:rPr>
        <w:t>.5</w:t>
      </w:r>
      <w:r w:rsidR="00B012CB" w:rsidRPr="00B012CB">
        <w:rPr>
          <w:highlight w:val="yellow"/>
        </w:rPr>
        <w:t xml:space="preserve"> Euros</w:t>
      </w:r>
    </w:p>
    <w:p w14:paraId="48436CC2" w14:textId="77777777" w:rsidR="00B012CB" w:rsidRDefault="00B012CB" w:rsidP="00B012CB"/>
    <w:p w14:paraId="76807CC2" w14:textId="7EB92B4F" w:rsidR="00B012CB" w:rsidRDefault="00B012CB" w:rsidP="00B012CB">
      <w:r w:rsidRPr="00B012CB">
        <w:rPr>
          <w:highlight w:val="yellow"/>
        </w:rPr>
        <w:t>Change</w:t>
      </w:r>
      <w:r w:rsidR="003D6A11">
        <w:rPr>
          <w:highlight w:val="yellow"/>
        </w:rPr>
        <w:t xml:space="preserve"> in prod surplus</w:t>
      </w:r>
      <w:r w:rsidRPr="00B012CB">
        <w:rPr>
          <w:highlight w:val="yellow"/>
        </w:rPr>
        <w:t xml:space="preserve"> </w:t>
      </w:r>
      <w:proofErr w:type="gramStart"/>
      <w:r w:rsidRPr="00B012CB">
        <w:rPr>
          <w:highlight w:val="yellow"/>
        </w:rPr>
        <w:t xml:space="preserve">= </w:t>
      </w:r>
      <w:r w:rsidR="003D6A11">
        <w:rPr>
          <w:highlight w:val="yellow"/>
        </w:rPr>
        <w:t xml:space="preserve"> change</w:t>
      </w:r>
      <w:proofErr w:type="gramEnd"/>
      <w:r w:rsidR="003D6A11">
        <w:rPr>
          <w:highlight w:val="yellow"/>
        </w:rPr>
        <w:t xml:space="preserve"> in cons surplus = </w:t>
      </w:r>
      <w:proofErr w:type="spellStart"/>
      <w:r w:rsidRPr="00B012CB">
        <w:rPr>
          <w:highlight w:val="yellow"/>
        </w:rPr>
        <w:t>inc</w:t>
      </w:r>
      <w:proofErr w:type="spellEnd"/>
      <w:r w:rsidRPr="00B012CB">
        <w:rPr>
          <w:highlight w:val="yellow"/>
        </w:rPr>
        <w:t xml:space="preserve"> of </w:t>
      </w:r>
      <w:r w:rsidR="003D6A11">
        <w:rPr>
          <w:highlight w:val="yellow"/>
        </w:rPr>
        <w:t>637.5</w:t>
      </w:r>
      <w:r w:rsidRPr="00B012CB">
        <w:rPr>
          <w:highlight w:val="yellow"/>
        </w:rPr>
        <w:t xml:space="preserve"> Euros</w:t>
      </w:r>
    </w:p>
    <w:p w14:paraId="3A3F1B02" w14:textId="77777777" w:rsidR="00B012CB" w:rsidRDefault="00B012CB" w:rsidP="00B012CB"/>
    <w:p w14:paraId="21FBF15F" w14:textId="12EACA67" w:rsidR="00B012CB" w:rsidRDefault="00B012CB" w:rsidP="00B012CB">
      <w:r w:rsidRPr="00B012CB">
        <w:rPr>
          <w:highlight w:val="yellow"/>
        </w:rPr>
        <w:t xml:space="preserve">Welfare loss- government spends </w:t>
      </w:r>
      <w:r w:rsidR="003D6A11">
        <w:rPr>
          <w:highlight w:val="yellow"/>
        </w:rPr>
        <w:t>1300</w:t>
      </w:r>
      <w:r w:rsidRPr="00B012CB">
        <w:rPr>
          <w:highlight w:val="yellow"/>
        </w:rPr>
        <w:t xml:space="preserve"> Euros but Prod and Com surplus increases by </w:t>
      </w:r>
      <w:r w:rsidR="003D6A11">
        <w:rPr>
          <w:highlight w:val="yellow"/>
        </w:rPr>
        <w:t>637.5</w:t>
      </w:r>
      <w:r w:rsidRPr="00B012CB">
        <w:rPr>
          <w:highlight w:val="yellow"/>
        </w:rPr>
        <w:t xml:space="preserve"> ea</w:t>
      </w:r>
      <w:r w:rsidR="003D6A11">
        <w:rPr>
          <w:highlight w:val="yellow"/>
        </w:rPr>
        <w:t>ch – therefore welfare loss = 13</w:t>
      </w:r>
      <w:r w:rsidRPr="00B012CB">
        <w:rPr>
          <w:highlight w:val="yellow"/>
        </w:rPr>
        <w:t>00 – (</w:t>
      </w:r>
      <w:r w:rsidR="003D6A11">
        <w:rPr>
          <w:highlight w:val="yellow"/>
        </w:rPr>
        <w:t>637.5 x 2</w:t>
      </w:r>
      <w:r w:rsidRPr="00B012CB">
        <w:rPr>
          <w:highlight w:val="yellow"/>
        </w:rPr>
        <w:t xml:space="preserve">) = </w:t>
      </w:r>
      <w:r w:rsidR="003D6A11">
        <w:rPr>
          <w:highlight w:val="yellow"/>
        </w:rPr>
        <w:t>25</w:t>
      </w:r>
      <w:r w:rsidRPr="00B012CB">
        <w:rPr>
          <w:highlight w:val="yellow"/>
        </w:rPr>
        <w:t xml:space="preserve"> Euros</w:t>
      </w:r>
    </w:p>
    <w:p w14:paraId="6ED9FEB1" w14:textId="77777777" w:rsidR="00736719" w:rsidRDefault="00736719" w:rsidP="00736719"/>
    <w:p w14:paraId="1BB18336" w14:textId="77777777" w:rsidR="00736719" w:rsidRDefault="00736719"/>
    <w:sectPr w:rsidR="0073671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F8C"/>
    <w:rsid w:val="00084D39"/>
    <w:rsid w:val="003D6A11"/>
    <w:rsid w:val="003E39C9"/>
    <w:rsid w:val="004817EA"/>
    <w:rsid w:val="00736719"/>
    <w:rsid w:val="007F38B0"/>
    <w:rsid w:val="00816E10"/>
    <w:rsid w:val="009659B8"/>
    <w:rsid w:val="00A108A6"/>
    <w:rsid w:val="00B012CB"/>
    <w:rsid w:val="00C35E45"/>
    <w:rsid w:val="00E81F8C"/>
    <w:rsid w:val="00EA3E9F"/>
    <w:rsid w:val="00F2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A7A9DF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515</Words>
  <Characters>2942</Characters>
  <Application>Microsoft Macintosh Word</Application>
  <DocSecurity>0</DocSecurity>
  <Lines>24</Lines>
  <Paragraphs>6</Paragraphs>
  <ScaleCrop>false</ScaleCrop>
  <Company>DCS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7</cp:revision>
  <dcterms:created xsi:type="dcterms:W3CDTF">2014-11-12T03:27:00Z</dcterms:created>
  <dcterms:modified xsi:type="dcterms:W3CDTF">2014-11-13T03:36:00Z</dcterms:modified>
</cp:coreProperties>
</file>